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3938" w14:textId="698F90EE" w:rsidR="00696E10" w:rsidRPr="003C1217" w:rsidRDefault="00696E10" w:rsidP="00D00EDD">
      <w:pPr>
        <w:jc w:val="righ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 xml:space="preserve">　　　　　　　　　　　　　　　　　　　　　　202</w:t>
      </w:r>
      <w:r w:rsidR="0073738F" w:rsidRPr="003C1217">
        <w:rPr>
          <w:rFonts w:ascii="Meiryo UI" w:eastAsia="Meiryo UI" w:hAnsi="Meiryo UI" w:hint="eastAsia"/>
          <w:szCs w:val="21"/>
        </w:rPr>
        <w:t>3</w:t>
      </w:r>
      <w:r w:rsidRPr="003C1217">
        <w:rPr>
          <w:rFonts w:ascii="Meiryo UI" w:eastAsia="Meiryo UI" w:hAnsi="Meiryo UI" w:hint="eastAsia"/>
          <w:szCs w:val="21"/>
        </w:rPr>
        <w:t>年</w:t>
      </w:r>
      <w:r w:rsidR="000A5117">
        <w:rPr>
          <w:rFonts w:ascii="Meiryo UI" w:eastAsia="Meiryo UI" w:hAnsi="Meiryo UI" w:hint="eastAsia"/>
          <w:szCs w:val="21"/>
        </w:rPr>
        <w:t>4</w:t>
      </w:r>
      <w:r w:rsidRPr="003C1217">
        <w:rPr>
          <w:rFonts w:ascii="Meiryo UI" w:eastAsia="Meiryo UI" w:hAnsi="Meiryo UI" w:hint="eastAsia"/>
          <w:szCs w:val="21"/>
        </w:rPr>
        <w:t>月吉日</w:t>
      </w:r>
    </w:p>
    <w:p w14:paraId="2258A3D8" w14:textId="77777777" w:rsidR="00CC3905" w:rsidRPr="003C1217" w:rsidRDefault="00CC3905" w:rsidP="00D00EDD">
      <w:pPr>
        <w:jc w:val="right"/>
        <w:rPr>
          <w:rFonts w:ascii="Meiryo UI" w:eastAsia="Meiryo UI" w:hAnsi="Meiryo UI"/>
          <w:szCs w:val="21"/>
        </w:rPr>
      </w:pPr>
    </w:p>
    <w:p w14:paraId="72E3F68F" w14:textId="1563CB04" w:rsidR="00947E7F" w:rsidRPr="003C1217" w:rsidRDefault="00947E7F" w:rsidP="00D00EDD">
      <w:pPr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お取引先</w:t>
      </w:r>
      <w:r w:rsidR="00FA531C" w:rsidRPr="003C1217">
        <w:rPr>
          <w:rFonts w:ascii="Meiryo UI" w:eastAsia="Meiryo UI" w:hAnsi="Meiryo UI" w:hint="eastAsia"/>
          <w:szCs w:val="21"/>
        </w:rPr>
        <w:t>・関係者</w:t>
      </w:r>
      <w:r w:rsidR="00D65998">
        <w:rPr>
          <w:rFonts w:ascii="Meiryo UI" w:eastAsia="Meiryo UI" w:hAnsi="Meiryo UI" w:hint="eastAsia"/>
          <w:szCs w:val="21"/>
        </w:rPr>
        <w:t xml:space="preserve">　</w:t>
      </w:r>
      <w:r w:rsidR="0073738F" w:rsidRPr="003C1217">
        <w:rPr>
          <w:rFonts w:ascii="Meiryo UI" w:eastAsia="Meiryo UI" w:hAnsi="Meiryo UI" w:hint="eastAsia"/>
          <w:szCs w:val="21"/>
        </w:rPr>
        <w:t>各位</w:t>
      </w:r>
    </w:p>
    <w:p w14:paraId="234357EA" w14:textId="1921D09F" w:rsidR="00D86E67" w:rsidRPr="003C1217" w:rsidRDefault="000E7833" w:rsidP="00D86E67">
      <w:pPr>
        <w:jc w:val="righ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="00D65998">
        <w:rPr>
          <w:rFonts w:ascii="Meiryo UI" w:eastAsia="Meiryo UI" w:hAnsi="Meiryo UI" w:hint="eastAsia"/>
          <w:szCs w:val="21"/>
        </w:rPr>
        <w:t>ダイヤマーケットクリエーション</w:t>
      </w:r>
      <w:r w:rsidR="00D86E67" w:rsidRPr="003C1217">
        <w:rPr>
          <w:rFonts w:ascii="Meiryo UI" w:eastAsia="Meiryo UI" w:hAnsi="Meiryo UI" w:hint="eastAsia"/>
          <w:szCs w:val="21"/>
        </w:rPr>
        <w:t>株式会社</w:t>
      </w:r>
    </w:p>
    <w:p w14:paraId="3C019709" w14:textId="77777777" w:rsidR="00D86E67" w:rsidRPr="003C1217" w:rsidRDefault="00D86E67" w:rsidP="00D86E67">
      <w:pPr>
        <w:jc w:val="right"/>
        <w:rPr>
          <w:rFonts w:ascii="Meiryo UI" w:eastAsia="Meiryo UI" w:hAnsi="Meiryo UI"/>
          <w:szCs w:val="21"/>
        </w:rPr>
      </w:pPr>
    </w:p>
    <w:p w14:paraId="68FD925B" w14:textId="043862DF" w:rsidR="00D86E67" w:rsidRPr="003C1217" w:rsidRDefault="00D86E67" w:rsidP="00D86E67">
      <w:pPr>
        <w:jc w:val="center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本社移転のお知らせ</w:t>
      </w:r>
    </w:p>
    <w:p w14:paraId="1E16023A" w14:textId="77777777" w:rsidR="00CC3905" w:rsidRPr="000A5117" w:rsidRDefault="00CC3905" w:rsidP="00D86E67">
      <w:pPr>
        <w:jc w:val="center"/>
        <w:rPr>
          <w:rFonts w:ascii="Meiryo UI" w:eastAsia="Meiryo UI" w:hAnsi="Meiryo UI"/>
          <w:szCs w:val="21"/>
        </w:rPr>
      </w:pPr>
    </w:p>
    <w:p w14:paraId="69AEA7D7" w14:textId="472F6820" w:rsidR="00696E10" w:rsidRPr="003C1217" w:rsidRDefault="00696E10" w:rsidP="003609B6">
      <w:pPr>
        <w:pStyle w:val="a5"/>
        <w:ind w:firstLineChars="100" w:firstLine="210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拝啓</w:t>
      </w:r>
      <w:r w:rsidR="00CC3905" w:rsidRPr="003C1217">
        <w:rPr>
          <w:rFonts w:ascii="Meiryo UI" w:eastAsia="Meiryo UI" w:hAnsi="Meiryo UI" w:hint="eastAsia"/>
          <w:szCs w:val="21"/>
        </w:rPr>
        <w:t xml:space="preserve">　</w:t>
      </w:r>
      <w:r w:rsidRPr="003C1217">
        <w:rPr>
          <w:rFonts w:ascii="Meiryo UI" w:eastAsia="Meiryo UI" w:hAnsi="Meiryo UI" w:hint="eastAsia"/>
          <w:szCs w:val="21"/>
        </w:rPr>
        <w:t>時下益々ご清栄のこととお慶び申し上げます。</w:t>
      </w:r>
      <w:r w:rsidR="003609B6" w:rsidRPr="003C1217">
        <w:rPr>
          <w:rFonts w:ascii="Meiryo UI" w:eastAsia="Meiryo UI" w:hAnsi="Meiryo UI" w:hint="eastAsia"/>
          <w:szCs w:val="21"/>
        </w:rPr>
        <w:t>また、</w:t>
      </w:r>
      <w:r w:rsidRPr="003C1217">
        <w:rPr>
          <w:rFonts w:ascii="Meiryo UI" w:eastAsia="Meiryo UI" w:hAnsi="Meiryo UI" w:hint="eastAsia"/>
          <w:szCs w:val="21"/>
        </w:rPr>
        <w:t>平素は格別のご高配を賜り厚く御礼申し上げます。</w:t>
      </w:r>
    </w:p>
    <w:p w14:paraId="0488F59B" w14:textId="77777777" w:rsidR="00001790" w:rsidRDefault="00001790" w:rsidP="00E318D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2023年5月8日より、新事務所での業務が開始となりました。</w:t>
      </w:r>
    </w:p>
    <w:p w14:paraId="6B91FF83" w14:textId="6C8D51D3" w:rsidR="00E318D2" w:rsidRPr="003C1217" w:rsidRDefault="00E318D2" w:rsidP="00001790">
      <w:pPr>
        <w:rPr>
          <w:rFonts w:ascii="Meiryo UI" w:eastAsia="Meiryo UI" w:hAnsi="Meiryo UI"/>
        </w:rPr>
      </w:pPr>
      <w:r w:rsidRPr="003C1217">
        <w:rPr>
          <w:rFonts w:ascii="Meiryo UI" w:eastAsia="Meiryo UI" w:hAnsi="Meiryo UI" w:hint="eastAsia"/>
        </w:rPr>
        <w:t>今後とも倍旧のご支援、ご愛顧を賜りますよう宜しくお願い申し上げます。</w:t>
      </w:r>
    </w:p>
    <w:p w14:paraId="5BD74F04" w14:textId="06759174" w:rsidR="00696E10" w:rsidRPr="003C1217" w:rsidRDefault="00696E10" w:rsidP="00E318D2">
      <w:pPr>
        <w:pStyle w:val="a7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敬具</w:t>
      </w:r>
    </w:p>
    <w:p w14:paraId="6DFF4084" w14:textId="6759BC78" w:rsidR="00696E10" w:rsidRPr="003C1217" w:rsidRDefault="00696E10" w:rsidP="00696E10">
      <w:pPr>
        <w:pStyle w:val="a9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記</w:t>
      </w:r>
    </w:p>
    <w:p w14:paraId="78A043AC" w14:textId="77777777" w:rsidR="00E318D2" w:rsidRPr="003C1217" w:rsidRDefault="00E318D2" w:rsidP="00E318D2">
      <w:pPr>
        <w:rPr>
          <w:rFonts w:ascii="Meiryo UI" w:eastAsia="Meiryo UI" w:hAnsi="Meiryo UI"/>
          <w:lang w:eastAsia="zh-TW"/>
        </w:rPr>
      </w:pPr>
    </w:p>
    <w:p w14:paraId="745AEFA7" w14:textId="65509DAA" w:rsidR="00696E10" w:rsidRPr="003C1217" w:rsidRDefault="00696E10" w:rsidP="00FD3E2A">
      <w:pPr>
        <w:pStyle w:val="a7"/>
        <w:ind w:firstLineChars="67" w:firstLine="141"/>
        <w:jc w:val="left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【営業開始日】</w:t>
      </w:r>
      <w:r w:rsidR="00001790">
        <w:rPr>
          <w:rFonts w:ascii="Meiryo UI" w:eastAsia="Meiryo UI" w:hAnsi="Meiryo UI" w:hint="eastAsia"/>
          <w:szCs w:val="21"/>
          <w:lang w:eastAsia="zh-TW"/>
        </w:rPr>
        <w:t xml:space="preserve">　　　　</w:t>
      </w:r>
      <w:r w:rsidR="001C78F8">
        <w:rPr>
          <w:rFonts w:ascii="Meiryo UI" w:eastAsia="Meiryo UI" w:hAnsi="Meiryo UI" w:hint="eastAsia"/>
          <w:szCs w:val="21"/>
          <w:lang w:eastAsia="zh-TW"/>
        </w:rPr>
        <w:t xml:space="preserve">　</w:t>
      </w:r>
      <w:r w:rsidRPr="003C1217">
        <w:rPr>
          <w:rFonts w:ascii="Meiryo UI" w:eastAsia="Meiryo UI" w:hAnsi="Meiryo UI" w:hint="eastAsia"/>
          <w:szCs w:val="21"/>
          <w:lang w:eastAsia="zh-TW"/>
        </w:rPr>
        <w:t>202</w:t>
      </w:r>
      <w:r w:rsidR="00E97115" w:rsidRPr="003C1217">
        <w:rPr>
          <w:rFonts w:ascii="Meiryo UI" w:eastAsia="Meiryo UI" w:hAnsi="Meiryo UI" w:hint="eastAsia"/>
          <w:szCs w:val="21"/>
          <w:lang w:eastAsia="zh-TW"/>
        </w:rPr>
        <w:t>3</w:t>
      </w:r>
      <w:r w:rsidRPr="003C1217">
        <w:rPr>
          <w:rFonts w:ascii="Meiryo UI" w:eastAsia="Meiryo UI" w:hAnsi="Meiryo UI" w:hint="eastAsia"/>
          <w:szCs w:val="21"/>
          <w:lang w:eastAsia="zh-TW"/>
        </w:rPr>
        <w:t>年5月</w:t>
      </w:r>
      <w:r w:rsidR="006B2AFB" w:rsidRPr="003C1217">
        <w:rPr>
          <w:rFonts w:ascii="Meiryo UI" w:eastAsia="Meiryo UI" w:hAnsi="Meiryo UI" w:hint="eastAsia"/>
          <w:szCs w:val="21"/>
          <w:lang w:eastAsia="zh-TW"/>
        </w:rPr>
        <w:t>8</w:t>
      </w:r>
      <w:r w:rsidRPr="003C1217">
        <w:rPr>
          <w:rFonts w:ascii="Meiryo UI" w:eastAsia="Meiryo UI" w:hAnsi="Meiryo UI" w:hint="eastAsia"/>
          <w:szCs w:val="21"/>
          <w:lang w:eastAsia="zh-TW"/>
        </w:rPr>
        <w:t>日(</w:t>
      </w:r>
      <w:r w:rsidR="006B2AFB" w:rsidRPr="003C1217">
        <w:rPr>
          <w:rFonts w:ascii="Meiryo UI" w:eastAsia="Meiryo UI" w:hAnsi="Meiryo UI" w:hint="eastAsia"/>
          <w:szCs w:val="21"/>
          <w:lang w:eastAsia="zh-TW"/>
        </w:rPr>
        <w:t>月</w:t>
      </w:r>
      <w:r w:rsidRPr="003C1217">
        <w:rPr>
          <w:rFonts w:ascii="Meiryo UI" w:eastAsia="Meiryo UI" w:hAnsi="Meiryo UI" w:hint="eastAsia"/>
          <w:szCs w:val="21"/>
          <w:lang w:eastAsia="zh-TW"/>
        </w:rPr>
        <w:t>)</w:t>
      </w:r>
    </w:p>
    <w:p w14:paraId="6C13B063" w14:textId="77777777" w:rsidR="00B2198E" w:rsidRDefault="00696E10" w:rsidP="00FD3E2A">
      <w:pPr>
        <w:ind w:firstLineChars="67" w:firstLine="141"/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【新住所】</w:t>
      </w:r>
      <w:r w:rsidR="00947E7F" w:rsidRPr="003C1217">
        <w:rPr>
          <w:rFonts w:ascii="Meiryo UI" w:eastAsia="Meiryo UI" w:hAnsi="Meiryo UI"/>
          <w:szCs w:val="21"/>
        </w:rPr>
        <w:tab/>
      </w:r>
      <w:r w:rsidR="001C78F8">
        <w:rPr>
          <w:rFonts w:ascii="Meiryo UI" w:eastAsia="Meiryo UI" w:hAnsi="Meiryo UI" w:hint="eastAsia"/>
          <w:szCs w:val="21"/>
        </w:rPr>
        <w:t xml:space="preserve">　　　 〒108-0014</w:t>
      </w:r>
    </w:p>
    <w:p w14:paraId="683A3A1B" w14:textId="4F42B6B1" w:rsidR="00696E10" w:rsidRPr="003C1217" w:rsidRDefault="00696E10" w:rsidP="00B2198E">
      <w:pPr>
        <w:ind w:firstLineChars="1167" w:firstLine="2451"/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東京都</w:t>
      </w:r>
      <w:r w:rsidR="006B2AFB" w:rsidRPr="003C1217">
        <w:rPr>
          <w:rFonts w:ascii="Meiryo UI" w:eastAsia="Meiryo UI" w:hAnsi="Meiryo UI" w:hint="eastAsia"/>
          <w:szCs w:val="21"/>
        </w:rPr>
        <w:t>港区芝五</w:t>
      </w:r>
      <w:r w:rsidR="00EE352F" w:rsidRPr="003C1217">
        <w:rPr>
          <w:rFonts w:ascii="Meiryo UI" w:eastAsia="Meiryo UI" w:hAnsi="Meiryo UI" w:hint="eastAsia"/>
          <w:szCs w:val="21"/>
        </w:rPr>
        <w:t>丁目</w:t>
      </w:r>
      <w:r w:rsidR="000911A6" w:rsidRPr="003C1217">
        <w:rPr>
          <w:rFonts w:ascii="Meiryo UI" w:eastAsia="Meiryo UI" w:hAnsi="Meiryo UI" w:hint="eastAsia"/>
          <w:szCs w:val="21"/>
        </w:rPr>
        <w:t xml:space="preserve">26番16号　</w:t>
      </w:r>
      <w:proofErr w:type="spellStart"/>
      <w:r w:rsidR="000911A6" w:rsidRPr="003C1217">
        <w:rPr>
          <w:rFonts w:ascii="Meiryo UI" w:eastAsia="Meiryo UI" w:hAnsi="Meiryo UI" w:hint="eastAsia"/>
          <w:szCs w:val="21"/>
        </w:rPr>
        <w:t>Mita</w:t>
      </w:r>
      <w:proofErr w:type="spellEnd"/>
      <w:r w:rsidR="000911A6" w:rsidRPr="003C1217">
        <w:rPr>
          <w:rFonts w:ascii="Meiryo UI" w:eastAsia="Meiryo UI" w:hAnsi="Meiryo UI" w:hint="eastAsia"/>
          <w:szCs w:val="21"/>
        </w:rPr>
        <w:t xml:space="preserve">　S-Garden</w:t>
      </w:r>
      <w:r w:rsidR="005E3C51">
        <w:rPr>
          <w:rFonts w:ascii="Meiryo UI" w:eastAsia="Meiryo UI" w:hAnsi="Meiryo UI" w:hint="eastAsia"/>
          <w:szCs w:val="21"/>
        </w:rPr>
        <w:t xml:space="preserve">　5階</w:t>
      </w:r>
    </w:p>
    <w:p w14:paraId="2B7CBBD6" w14:textId="54A30338" w:rsidR="00696E10" w:rsidRDefault="00696E10" w:rsidP="00FD3E2A">
      <w:pPr>
        <w:ind w:firstLineChars="67" w:firstLine="141"/>
        <w:jc w:val="left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【電話</w:t>
      </w:r>
      <w:r w:rsidR="001C78F8">
        <w:rPr>
          <w:rFonts w:ascii="Meiryo UI" w:eastAsia="Meiryo UI" w:hAnsi="Meiryo UI" w:hint="eastAsia"/>
          <w:szCs w:val="21"/>
          <w:lang w:eastAsia="zh-TW"/>
        </w:rPr>
        <w:t>番号</w:t>
      </w:r>
      <w:r w:rsidRPr="003C1217">
        <w:rPr>
          <w:rFonts w:ascii="Meiryo UI" w:eastAsia="Meiryo UI" w:hAnsi="Meiryo UI" w:hint="eastAsia"/>
          <w:szCs w:val="21"/>
          <w:lang w:eastAsia="zh-TW"/>
        </w:rPr>
        <w:t>】</w:t>
      </w:r>
      <w:r w:rsidR="00947E7F" w:rsidRPr="003C1217">
        <w:rPr>
          <w:rFonts w:ascii="Meiryo UI" w:eastAsia="Meiryo UI" w:hAnsi="Meiryo UI"/>
          <w:szCs w:val="21"/>
          <w:lang w:eastAsia="zh-TW"/>
        </w:rPr>
        <w:tab/>
      </w:r>
      <w:r w:rsidR="001C78F8">
        <w:rPr>
          <w:rFonts w:ascii="Meiryo UI" w:eastAsia="Meiryo UI" w:hAnsi="Meiryo UI" w:hint="eastAsia"/>
          <w:szCs w:val="21"/>
          <w:lang w:eastAsia="zh-TW"/>
        </w:rPr>
        <w:t xml:space="preserve">　　　　0</w:t>
      </w:r>
      <w:r w:rsidR="001C78F8">
        <w:rPr>
          <w:rFonts w:ascii="Meiryo UI" w:eastAsia="Meiryo UI" w:hAnsi="Meiryo UI"/>
          <w:szCs w:val="21"/>
          <w:lang w:eastAsia="zh-TW"/>
        </w:rPr>
        <w:t>3-</w:t>
      </w:r>
      <w:r w:rsidR="008E32C6">
        <w:rPr>
          <w:rFonts w:ascii="Meiryo UI" w:eastAsia="Meiryo UI" w:hAnsi="Meiryo UI"/>
          <w:szCs w:val="21"/>
          <w:lang w:eastAsia="zh-TW"/>
        </w:rPr>
        <w:t>6400-3155</w:t>
      </w:r>
    </w:p>
    <w:p w14:paraId="35445BAA" w14:textId="1DEF6829" w:rsidR="001C78F8" w:rsidRPr="004B67F7" w:rsidRDefault="001C78F8" w:rsidP="00FD3E2A">
      <w:pPr>
        <w:ind w:firstLineChars="67" w:firstLine="141"/>
        <w:jc w:val="left"/>
        <w:rPr>
          <w:rFonts w:ascii="Meiryo UI" w:eastAsia="PMingLiU" w:hAnsi="Meiryo UI"/>
          <w:szCs w:val="21"/>
          <w:lang w:eastAsia="zh-TW"/>
        </w:rPr>
      </w:pPr>
      <w:r>
        <w:rPr>
          <w:rFonts w:ascii="Meiryo UI" w:eastAsia="Meiryo UI" w:hAnsi="Meiryo UI" w:hint="eastAsia"/>
          <w:szCs w:val="21"/>
          <w:lang w:eastAsia="zh-TW"/>
        </w:rPr>
        <w:t>【FAX番号】</w:t>
      </w:r>
      <w:r w:rsidR="008E32C6">
        <w:rPr>
          <w:rFonts w:ascii="Meiryo UI" w:eastAsia="Meiryo UI" w:hAnsi="Meiryo UI" w:hint="eastAsia"/>
          <w:szCs w:val="21"/>
          <w:lang w:eastAsia="zh-TW"/>
        </w:rPr>
        <w:t xml:space="preserve"> </w:t>
      </w:r>
      <w:r w:rsidR="008E32C6">
        <w:rPr>
          <w:rFonts w:ascii="Meiryo UI" w:eastAsia="Meiryo UI" w:hAnsi="Meiryo UI"/>
          <w:szCs w:val="21"/>
          <w:lang w:eastAsia="zh-TW"/>
        </w:rPr>
        <w:t xml:space="preserve">         03-6400-3151</w:t>
      </w:r>
    </w:p>
    <w:p w14:paraId="13EB11C6" w14:textId="38A6677E" w:rsidR="008E32C6" w:rsidRPr="000E256A" w:rsidRDefault="00601F09" w:rsidP="006703E8">
      <w:pPr>
        <w:ind w:firstLineChars="67" w:firstLine="141"/>
        <w:jc w:val="left"/>
        <w:rPr>
          <w:rFonts w:ascii="Meiryo UI" w:eastAsia="Meiryo UI" w:hAnsi="Meiryo UI"/>
          <w:szCs w:val="21"/>
          <w:lang w:eastAsia="zh-TW"/>
        </w:rPr>
      </w:pPr>
      <w:r>
        <w:rPr>
          <w:rFonts w:ascii="Meiryo UI" w:eastAsia="Meiryo UI" w:hAnsi="Meiryo UI" w:hint="eastAsia"/>
          <w:szCs w:val="21"/>
          <w:lang w:eastAsia="zh-TW"/>
        </w:rPr>
        <w:t xml:space="preserve">　　　　　　</w:t>
      </w:r>
    </w:p>
    <w:p w14:paraId="6B3EB903" w14:textId="7253CCF7" w:rsidR="00696E10" w:rsidRPr="003C1217" w:rsidRDefault="00696E10" w:rsidP="00FD3E2A">
      <w:pPr>
        <w:ind w:firstLineChars="67" w:firstLine="141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【交通案内】</w:t>
      </w:r>
    </w:p>
    <w:p w14:paraId="156FCECC" w14:textId="66F77C30" w:rsidR="00FD3E2A" w:rsidRDefault="00393083" w:rsidP="00DC717F">
      <w:pPr>
        <w:widowControl/>
        <w:jc w:val="left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</w:t>
      </w:r>
      <w:r w:rsidR="0073738F" w:rsidRPr="003C1217">
        <w:rPr>
          <w:rFonts w:ascii="Meiryo UI" w:eastAsia="Meiryo UI" w:hAnsi="Meiryo UI"/>
          <w:noProof/>
          <w:szCs w:val="21"/>
        </w:rPr>
        <w:drawing>
          <wp:inline distT="0" distB="0" distL="0" distR="0" wp14:anchorId="6822D351" wp14:editId="460F8FC2">
            <wp:extent cx="4487885" cy="2736850"/>
            <wp:effectExtent l="0" t="0" r="8255" b="6350"/>
            <wp:docPr id="1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710" cy="27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D587C" w14:textId="77777777" w:rsidR="00601F09" w:rsidRPr="003C1217" w:rsidRDefault="00601F09" w:rsidP="00DC717F">
      <w:pPr>
        <w:widowControl/>
        <w:jc w:val="left"/>
        <w:rPr>
          <w:rFonts w:ascii="Meiryo UI" w:eastAsia="Meiryo UI" w:hAnsi="Meiryo UI" w:cs="ＭＳ Ｐゴシック"/>
          <w:color w:val="1A1A1A"/>
          <w:kern w:val="0"/>
          <w:szCs w:val="21"/>
        </w:rPr>
      </w:pPr>
    </w:p>
    <w:p w14:paraId="0B917A8D" w14:textId="0DB3A86F" w:rsidR="00FD3E2A" w:rsidRPr="003C1217" w:rsidRDefault="00FD3E2A" w:rsidP="00FD3E2A">
      <w:pPr>
        <w:tabs>
          <w:tab w:val="left" w:pos="1120"/>
        </w:tabs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 w:hint="eastAsia"/>
          <w:szCs w:val="21"/>
        </w:rPr>
        <w:t>都営地下鉄三田線・浅草線「三田」駅</w:t>
      </w:r>
      <w:r w:rsidR="00D86E67" w:rsidRPr="003C1217">
        <w:rPr>
          <w:rFonts w:ascii="Meiryo UI" w:eastAsia="Meiryo UI" w:hAnsi="Meiryo UI" w:hint="eastAsia"/>
          <w:szCs w:val="21"/>
        </w:rPr>
        <w:t>A3出口より</w:t>
      </w:r>
      <w:r w:rsidRPr="003C1217">
        <w:rPr>
          <w:rFonts w:ascii="Meiryo UI" w:eastAsia="Meiryo UI" w:hAnsi="Meiryo UI" w:hint="eastAsia"/>
          <w:szCs w:val="21"/>
        </w:rPr>
        <w:t>徒歩2分</w:t>
      </w:r>
    </w:p>
    <w:p w14:paraId="52A5FDC0" w14:textId="75487F08" w:rsidR="00696E10" w:rsidRPr="003C1217" w:rsidRDefault="00FD3E2A" w:rsidP="00CC3905">
      <w:pPr>
        <w:widowControl/>
        <w:wordWrap w:val="0"/>
        <w:ind w:right="1680" w:firstLineChars="550" w:firstLine="1155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JR「田町」駅</w:t>
      </w:r>
      <w:r w:rsidR="008D4B1B" w:rsidRPr="003C1217">
        <w:rPr>
          <w:rFonts w:ascii="Meiryo UI" w:eastAsia="Meiryo UI" w:hAnsi="Meiryo UI" w:hint="eastAsia"/>
          <w:szCs w:val="21"/>
        </w:rPr>
        <w:t>西口（三田口）</w:t>
      </w:r>
      <w:r w:rsidRPr="003C1217">
        <w:rPr>
          <w:rFonts w:ascii="Meiryo UI" w:eastAsia="Meiryo UI" w:hAnsi="Meiryo UI" w:hint="eastAsia"/>
          <w:szCs w:val="21"/>
        </w:rPr>
        <w:t>徒歩3分</w:t>
      </w: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　　　</w:t>
      </w:r>
      <w:r w:rsidRPr="003C1217">
        <w:rPr>
          <w:rFonts w:ascii="Meiryo UI" w:eastAsia="Meiryo UI" w:hAnsi="Meiryo UI" w:cs="ＭＳ Ｐゴシック"/>
          <w:color w:val="1A1A1A"/>
          <w:kern w:val="0"/>
          <w:szCs w:val="21"/>
        </w:rPr>
        <w:tab/>
      </w:r>
      <w:r w:rsidR="00393083"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　　　</w:t>
      </w:r>
    </w:p>
    <w:p w14:paraId="624927F5" w14:textId="16371DCD" w:rsidR="003C1217" w:rsidRPr="003C1217" w:rsidRDefault="00CC3905" w:rsidP="00BF35FF">
      <w:pPr>
        <w:widowControl/>
        <w:wordWrap w:val="0"/>
        <w:ind w:right="840" w:firstLineChars="550" w:firstLine="1155"/>
        <w:jc w:val="right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>以上</w:t>
      </w:r>
    </w:p>
    <w:sectPr w:rsidR="003C1217" w:rsidRPr="003C1217" w:rsidSect="00601F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1BA2" w14:textId="77777777" w:rsidR="00C673A8" w:rsidRDefault="00C673A8" w:rsidP="00D00EDD">
      <w:r>
        <w:separator/>
      </w:r>
    </w:p>
  </w:endnote>
  <w:endnote w:type="continuationSeparator" w:id="0">
    <w:p w14:paraId="5F083237" w14:textId="77777777" w:rsidR="00C673A8" w:rsidRDefault="00C673A8" w:rsidP="00D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2EB3" w14:textId="77777777" w:rsidR="00C673A8" w:rsidRDefault="00C673A8" w:rsidP="00D00EDD">
      <w:r>
        <w:separator/>
      </w:r>
    </w:p>
  </w:footnote>
  <w:footnote w:type="continuationSeparator" w:id="0">
    <w:p w14:paraId="5BD6066B" w14:textId="77777777" w:rsidR="00C673A8" w:rsidRDefault="00C673A8" w:rsidP="00D0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55B4"/>
    <w:multiLevelType w:val="multilevel"/>
    <w:tmpl w:val="513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54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0"/>
    <w:rsid w:val="00001790"/>
    <w:rsid w:val="0001075F"/>
    <w:rsid w:val="00065CC6"/>
    <w:rsid w:val="000911A6"/>
    <w:rsid w:val="000A5117"/>
    <w:rsid w:val="000C0799"/>
    <w:rsid w:val="000E256A"/>
    <w:rsid w:val="000E7833"/>
    <w:rsid w:val="0012623D"/>
    <w:rsid w:val="001459F5"/>
    <w:rsid w:val="00145EF1"/>
    <w:rsid w:val="001C78F8"/>
    <w:rsid w:val="002006BF"/>
    <w:rsid w:val="00246164"/>
    <w:rsid w:val="00271D1C"/>
    <w:rsid w:val="003609B6"/>
    <w:rsid w:val="003877AA"/>
    <w:rsid w:val="00391052"/>
    <w:rsid w:val="00393083"/>
    <w:rsid w:val="003A5702"/>
    <w:rsid w:val="003C1217"/>
    <w:rsid w:val="004877BC"/>
    <w:rsid w:val="004B2AA4"/>
    <w:rsid w:val="004B67F7"/>
    <w:rsid w:val="00523FC2"/>
    <w:rsid w:val="005A15B6"/>
    <w:rsid w:val="005B3F32"/>
    <w:rsid w:val="005E3C51"/>
    <w:rsid w:val="00601F09"/>
    <w:rsid w:val="006245BF"/>
    <w:rsid w:val="006703E8"/>
    <w:rsid w:val="00696E10"/>
    <w:rsid w:val="006B2AFB"/>
    <w:rsid w:val="006B4CEE"/>
    <w:rsid w:val="006D398B"/>
    <w:rsid w:val="007124ED"/>
    <w:rsid w:val="0073738F"/>
    <w:rsid w:val="00744A35"/>
    <w:rsid w:val="007534A0"/>
    <w:rsid w:val="007B2A87"/>
    <w:rsid w:val="00825A23"/>
    <w:rsid w:val="0085466E"/>
    <w:rsid w:val="00890139"/>
    <w:rsid w:val="008C7D06"/>
    <w:rsid w:val="008D4B1B"/>
    <w:rsid w:val="008E32C6"/>
    <w:rsid w:val="00947E7F"/>
    <w:rsid w:val="00A02589"/>
    <w:rsid w:val="00A05683"/>
    <w:rsid w:val="00A242D2"/>
    <w:rsid w:val="00A632BE"/>
    <w:rsid w:val="00A71C21"/>
    <w:rsid w:val="00A852CE"/>
    <w:rsid w:val="00A86940"/>
    <w:rsid w:val="00A874FB"/>
    <w:rsid w:val="00AD05BA"/>
    <w:rsid w:val="00AD5F3F"/>
    <w:rsid w:val="00AE17BF"/>
    <w:rsid w:val="00B2198E"/>
    <w:rsid w:val="00B771A0"/>
    <w:rsid w:val="00B9406C"/>
    <w:rsid w:val="00BA1050"/>
    <w:rsid w:val="00BF35FF"/>
    <w:rsid w:val="00C673A8"/>
    <w:rsid w:val="00C95E5F"/>
    <w:rsid w:val="00CA6F72"/>
    <w:rsid w:val="00CC3905"/>
    <w:rsid w:val="00CE4AD9"/>
    <w:rsid w:val="00D00EDD"/>
    <w:rsid w:val="00D44D6C"/>
    <w:rsid w:val="00D53D58"/>
    <w:rsid w:val="00D65998"/>
    <w:rsid w:val="00D86E67"/>
    <w:rsid w:val="00DA3E5E"/>
    <w:rsid w:val="00DC717F"/>
    <w:rsid w:val="00DD6F85"/>
    <w:rsid w:val="00DE65F2"/>
    <w:rsid w:val="00DF48F4"/>
    <w:rsid w:val="00E223CA"/>
    <w:rsid w:val="00E318D2"/>
    <w:rsid w:val="00E3494A"/>
    <w:rsid w:val="00E61EA8"/>
    <w:rsid w:val="00E61F44"/>
    <w:rsid w:val="00E97115"/>
    <w:rsid w:val="00EE352F"/>
    <w:rsid w:val="00F02303"/>
    <w:rsid w:val="00FA531C"/>
    <w:rsid w:val="00FD3E2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AA3C"/>
  <w15:chartTrackingRefBased/>
  <w15:docId w15:val="{C298E85F-E8E6-43E0-91A5-BB090DE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34A0"/>
  </w:style>
  <w:style w:type="character" w:customStyle="1" w:styleId="a4">
    <w:name w:val="日付 (文字)"/>
    <w:basedOn w:val="a0"/>
    <w:link w:val="a3"/>
    <w:uiPriority w:val="99"/>
    <w:semiHidden/>
    <w:rsid w:val="007534A0"/>
  </w:style>
  <w:style w:type="paragraph" w:styleId="a5">
    <w:name w:val="Salutation"/>
    <w:basedOn w:val="a"/>
    <w:next w:val="a"/>
    <w:link w:val="a6"/>
    <w:uiPriority w:val="99"/>
    <w:unhideWhenUsed/>
    <w:rsid w:val="007534A0"/>
  </w:style>
  <w:style w:type="character" w:customStyle="1" w:styleId="a6">
    <w:name w:val="挨拶文 (文字)"/>
    <w:basedOn w:val="a0"/>
    <w:link w:val="a5"/>
    <w:uiPriority w:val="99"/>
    <w:rsid w:val="007534A0"/>
  </w:style>
  <w:style w:type="paragraph" w:styleId="a7">
    <w:name w:val="Closing"/>
    <w:basedOn w:val="a"/>
    <w:link w:val="a8"/>
    <w:uiPriority w:val="99"/>
    <w:unhideWhenUsed/>
    <w:rsid w:val="007534A0"/>
    <w:pPr>
      <w:jc w:val="right"/>
    </w:pPr>
  </w:style>
  <w:style w:type="character" w:customStyle="1" w:styleId="a8">
    <w:name w:val="結語 (文字)"/>
    <w:basedOn w:val="a0"/>
    <w:link w:val="a7"/>
    <w:uiPriority w:val="99"/>
    <w:rsid w:val="007534A0"/>
  </w:style>
  <w:style w:type="paragraph" w:styleId="a9">
    <w:name w:val="Note Heading"/>
    <w:basedOn w:val="a"/>
    <w:next w:val="a"/>
    <w:link w:val="aa"/>
    <w:uiPriority w:val="99"/>
    <w:unhideWhenUsed/>
    <w:rsid w:val="005A15B6"/>
    <w:pPr>
      <w:jc w:val="center"/>
    </w:pPr>
  </w:style>
  <w:style w:type="character" w:customStyle="1" w:styleId="aa">
    <w:name w:val="記 (文字)"/>
    <w:basedOn w:val="a0"/>
    <w:link w:val="a9"/>
    <w:uiPriority w:val="99"/>
    <w:rsid w:val="005A15B6"/>
  </w:style>
  <w:style w:type="paragraph" w:styleId="ab">
    <w:name w:val="header"/>
    <w:basedOn w:val="a"/>
    <w:link w:val="ac"/>
    <w:uiPriority w:val="99"/>
    <w:unhideWhenUsed/>
    <w:rsid w:val="00D00E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EDD"/>
  </w:style>
  <w:style w:type="paragraph" w:styleId="ad">
    <w:name w:val="footer"/>
    <w:basedOn w:val="a"/>
    <w:link w:val="ae"/>
    <w:uiPriority w:val="99"/>
    <w:unhideWhenUsed/>
    <w:rsid w:val="00D00E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EDD"/>
  </w:style>
  <w:style w:type="table" w:styleId="af">
    <w:name w:val="Table Grid"/>
    <w:basedOn w:val="a1"/>
    <w:uiPriority w:val="39"/>
    <w:rsid w:val="000E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F1E02205ABE44A76249870BDD573E" ma:contentTypeVersion="11" ma:contentTypeDescription="新しいドキュメントを作成します。" ma:contentTypeScope="" ma:versionID="f3795fa57ec8b58b571f726dc9f0b92d">
  <xsd:schema xmlns:xsd="http://www.w3.org/2001/XMLSchema" xmlns:xs="http://www.w3.org/2001/XMLSchema" xmlns:p="http://schemas.microsoft.com/office/2006/metadata/properties" xmlns:ns2="5b46007a-0d14-4217-a280-475cd8c2b1bb" xmlns:ns3="fc109702-1b0b-4d43-9562-b086ea125c8e" targetNamespace="http://schemas.microsoft.com/office/2006/metadata/properties" ma:root="true" ma:fieldsID="45d5b46ab77be0e91a024b5c65f4531d" ns2:_="" ns3:_="">
    <xsd:import namespace="5b46007a-0d14-4217-a280-475cd8c2b1bb"/>
    <xsd:import namespace="fc109702-1b0b-4d43-9562-b086ea125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07a-0d14-4217-a280-475cd8c2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c6db8db-aaba-40ca-9ecd-57f107aed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9702-1b0b-4d43-9562-b086ea125c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c90f5-b32d-4311-a0c9-b4a2f6dda769}" ma:internalName="TaxCatchAll" ma:showField="CatchAllData" ma:web="fc109702-1b0b-4d43-9562-b086ea125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DC40B-0C3B-4B61-9FA4-CF28BCBFD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E3ED8-7435-4073-8ECE-38EA0354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6007a-0d14-4217-a280-475cd8c2b1bb"/>
    <ds:schemaRef ds:uri="fc109702-1b0b-4d43-9562-b086ea125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由紀</dc:creator>
  <cp:keywords/>
  <dc:description/>
  <cp:lastModifiedBy>鈴木 正治</cp:lastModifiedBy>
  <cp:revision>2</cp:revision>
  <cp:lastPrinted>2023-03-30T01:46:00Z</cp:lastPrinted>
  <dcterms:created xsi:type="dcterms:W3CDTF">2023-04-12T02:39:00Z</dcterms:created>
  <dcterms:modified xsi:type="dcterms:W3CDTF">2023-04-12T02:39:00Z</dcterms:modified>
</cp:coreProperties>
</file>